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364" w:rsidRPr="004E2364" w:rsidRDefault="004E2364" w:rsidP="004E2364">
      <w:pPr>
        <w:pStyle w:val="SemEspaamento"/>
        <w:jc w:val="center"/>
        <w:rPr>
          <w:rFonts w:ascii="Arial" w:hAnsi="Arial" w:cs="Arial"/>
          <w:b/>
          <w:sz w:val="24"/>
          <w:szCs w:val="24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4138295</wp:posOffset>
            </wp:positionH>
            <wp:positionV relativeFrom="paragraph">
              <wp:posOffset>0</wp:posOffset>
            </wp:positionV>
            <wp:extent cx="790575" cy="790575"/>
            <wp:effectExtent l="0" t="0" r="9525" b="952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5F57">
        <w:rPr>
          <w:rFonts w:ascii="Arial" w:eastAsia="Times New Roman" w:hAnsi="Arial" w:cs="Arial"/>
          <w:b/>
          <w:sz w:val="24"/>
          <w:szCs w:val="24"/>
          <w:lang w:eastAsia="pt-BR"/>
        </w:rPr>
        <w:t>PREFEITURA MUNICIPAL DE AREIA BRANCA</w:t>
      </w:r>
    </w:p>
    <w:p w:rsidR="004E2364" w:rsidRDefault="004E2364" w:rsidP="004E236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55F57">
        <w:rPr>
          <w:rFonts w:ascii="Arial" w:eastAsia="Times New Roman" w:hAnsi="Arial" w:cs="Arial"/>
          <w:b/>
          <w:sz w:val="24"/>
          <w:szCs w:val="24"/>
          <w:lang w:eastAsia="pt-BR"/>
        </w:rPr>
        <w:t>SECRETARIA MUNICIPAL DE EDUCAÇÃO</w:t>
      </w:r>
    </w:p>
    <w:p w:rsidR="00867F8E" w:rsidRPr="00355F57" w:rsidRDefault="00867F8E" w:rsidP="004E236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E2364" w:rsidRPr="00355F57" w:rsidRDefault="004E2364" w:rsidP="004E236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E2364" w:rsidRPr="00510AD5" w:rsidRDefault="00510AD5" w:rsidP="004E236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510AD5">
        <w:rPr>
          <w:rFonts w:ascii="Arial" w:eastAsia="Times New Roman" w:hAnsi="Arial" w:cs="Arial"/>
          <w:b/>
          <w:sz w:val="28"/>
          <w:szCs w:val="28"/>
          <w:lang w:eastAsia="pt-BR"/>
        </w:rPr>
        <w:t>CRONOGRAMA DO CADASTRO DO PEIXE POR LOCALIDADE</w:t>
      </w:r>
    </w:p>
    <w:p w:rsidR="004E2364" w:rsidRPr="00355F57" w:rsidRDefault="004E2364" w:rsidP="0095565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tbl>
      <w:tblPr>
        <w:tblW w:w="13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4395"/>
        <w:gridCol w:w="4160"/>
        <w:gridCol w:w="1717"/>
        <w:gridCol w:w="1717"/>
      </w:tblGrid>
      <w:tr w:rsidR="00510AD5" w:rsidRPr="00355F57" w:rsidTr="00510AD5">
        <w:trPr>
          <w:trHeight w:val="271"/>
        </w:trPr>
        <w:tc>
          <w:tcPr>
            <w:tcW w:w="1205" w:type="dxa"/>
            <w:shd w:val="clear" w:color="auto" w:fill="A6A6A6"/>
          </w:tcPr>
          <w:p w:rsidR="00510AD5" w:rsidRPr="00481968" w:rsidRDefault="00801929" w:rsidP="007310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481968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ORDEM</w:t>
            </w:r>
          </w:p>
        </w:tc>
        <w:tc>
          <w:tcPr>
            <w:tcW w:w="4395" w:type="dxa"/>
            <w:shd w:val="clear" w:color="auto" w:fill="A6A6A6"/>
          </w:tcPr>
          <w:p w:rsidR="00510AD5" w:rsidRPr="00355F57" w:rsidRDefault="00801929" w:rsidP="007310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355F57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UNIDADE ESCOLAR</w:t>
            </w:r>
          </w:p>
        </w:tc>
        <w:tc>
          <w:tcPr>
            <w:tcW w:w="4160" w:type="dxa"/>
            <w:shd w:val="clear" w:color="auto" w:fill="A6A6A6"/>
          </w:tcPr>
          <w:p w:rsidR="00510AD5" w:rsidRPr="00355F57" w:rsidRDefault="00801929" w:rsidP="007310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355F57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LOCALIDADE</w:t>
            </w:r>
          </w:p>
        </w:tc>
        <w:tc>
          <w:tcPr>
            <w:tcW w:w="1717" w:type="dxa"/>
            <w:shd w:val="clear" w:color="auto" w:fill="A6A6A6"/>
          </w:tcPr>
          <w:p w:rsidR="00510AD5" w:rsidRPr="00355F57" w:rsidRDefault="00801929" w:rsidP="007310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1717" w:type="dxa"/>
            <w:shd w:val="clear" w:color="auto" w:fill="A6A6A6"/>
          </w:tcPr>
          <w:p w:rsidR="00510AD5" w:rsidRPr="00355F57" w:rsidRDefault="00801929" w:rsidP="007310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HORÁRIO</w:t>
            </w:r>
          </w:p>
        </w:tc>
      </w:tr>
      <w:tr w:rsidR="00FD113A" w:rsidRPr="00355F57" w:rsidTr="00510AD5">
        <w:trPr>
          <w:trHeight w:val="271"/>
        </w:trPr>
        <w:tc>
          <w:tcPr>
            <w:tcW w:w="1205" w:type="dxa"/>
            <w:shd w:val="clear" w:color="auto" w:fill="A6A6A6"/>
          </w:tcPr>
          <w:p w:rsidR="00FD113A" w:rsidRPr="00E61EC6" w:rsidRDefault="00FD113A" w:rsidP="00FD1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4395" w:type="dxa"/>
            <w:shd w:val="clear" w:color="auto" w:fill="A6A6A6"/>
          </w:tcPr>
          <w:p w:rsidR="00FD113A" w:rsidRPr="00E61EC6" w:rsidRDefault="00FD113A" w:rsidP="00731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Sede</w:t>
            </w:r>
          </w:p>
        </w:tc>
        <w:tc>
          <w:tcPr>
            <w:tcW w:w="4160" w:type="dxa"/>
            <w:shd w:val="clear" w:color="auto" w:fill="A6A6A6"/>
          </w:tcPr>
          <w:p w:rsidR="00FD113A" w:rsidRPr="00E61EC6" w:rsidRDefault="00FD113A" w:rsidP="00731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Cidade</w:t>
            </w:r>
          </w:p>
        </w:tc>
        <w:tc>
          <w:tcPr>
            <w:tcW w:w="1717" w:type="dxa"/>
            <w:shd w:val="clear" w:color="auto" w:fill="A6A6A6"/>
          </w:tcPr>
          <w:p w:rsidR="00FD113A" w:rsidRPr="00E61EC6" w:rsidRDefault="00FD113A" w:rsidP="00731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18/03 a 11/04/2019</w:t>
            </w:r>
          </w:p>
        </w:tc>
        <w:tc>
          <w:tcPr>
            <w:tcW w:w="1717" w:type="dxa"/>
            <w:shd w:val="clear" w:color="auto" w:fill="A6A6A6"/>
          </w:tcPr>
          <w:p w:rsidR="00FD113A" w:rsidRPr="00E61EC6" w:rsidRDefault="00FD113A" w:rsidP="007310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Das 08h às 16h</w:t>
            </w:r>
          </w:p>
        </w:tc>
      </w:tr>
      <w:tr w:rsidR="00510AD5" w:rsidRPr="00355F57" w:rsidTr="00510AD5">
        <w:trPr>
          <w:trHeight w:val="63"/>
        </w:trPr>
        <w:tc>
          <w:tcPr>
            <w:tcW w:w="1205" w:type="dxa"/>
            <w:shd w:val="clear" w:color="auto" w:fill="auto"/>
          </w:tcPr>
          <w:p w:rsidR="00510AD5" w:rsidRPr="00E61EC6" w:rsidRDefault="00FD113A" w:rsidP="00FD1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395" w:type="dxa"/>
            <w:shd w:val="clear" w:color="auto" w:fill="auto"/>
          </w:tcPr>
          <w:p w:rsidR="00510AD5" w:rsidRPr="00E61EC6" w:rsidRDefault="00510AD5" w:rsidP="004E23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E. M. Rufino José de Santana</w:t>
            </w:r>
          </w:p>
        </w:tc>
        <w:tc>
          <w:tcPr>
            <w:tcW w:w="4160" w:type="dxa"/>
            <w:shd w:val="clear" w:color="auto" w:fill="auto"/>
          </w:tcPr>
          <w:p w:rsidR="00510AD5" w:rsidRPr="00E61EC6" w:rsidRDefault="00510AD5" w:rsidP="004E2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Pov. Serra Comprida – S/N</w:t>
            </w:r>
          </w:p>
        </w:tc>
        <w:tc>
          <w:tcPr>
            <w:tcW w:w="1717" w:type="dxa"/>
          </w:tcPr>
          <w:p w:rsidR="00510AD5" w:rsidRPr="00E61EC6" w:rsidRDefault="00510AD5" w:rsidP="004E2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20/03/2019</w:t>
            </w:r>
          </w:p>
        </w:tc>
        <w:tc>
          <w:tcPr>
            <w:tcW w:w="1717" w:type="dxa"/>
          </w:tcPr>
          <w:p w:rsidR="00510AD5" w:rsidRPr="00E61EC6" w:rsidRDefault="00510AD5" w:rsidP="004E2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Das 08h às 16h</w:t>
            </w:r>
          </w:p>
        </w:tc>
      </w:tr>
      <w:tr w:rsidR="00510AD5" w:rsidRPr="00355F57" w:rsidTr="00510AD5">
        <w:trPr>
          <w:trHeight w:val="231"/>
        </w:trPr>
        <w:tc>
          <w:tcPr>
            <w:tcW w:w="1205" w:type="dxa"/>
            <w:shd w:val="clear" w:color="auto" w:fill="auto"/>
          </w:tcPr>
          <w:p w:rsidR="00510AD5" w:rsidRPr="00E61EC6" w:rsidRDefault="00FD113A" w:rsidP="00FD1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4395" w:type="dxa"/>
            <w:shd w:val="clear" w:color="auto" w:fill="auto"/>
          </w:tcPr>
          <w:p w:rsidR="00510AD5" w:rsidRPr="00E61EC6" w:rsidRDefault="00510AD5" w:rsidP="004E23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E. M. São José</w:t>
            </w:r>
          </w:p>
        </w:tc>
        <w:tc>
          <w:tcPr>
            <w:tcW w:w="4160" w:type="dxa"/>
            <w:shd w:val="clear" w:color="auto" w:fill="auto"/>
          </w:tcPr>
          <w:p w:rsidR="00510AD5" w:rsidRPr="00E61EC6" w:rsidRDefault="00510AD5" w:rsidP="004E2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Pov. Boqueirão I – S/N</w:t>
            </w:r>
          </w:p>
        </w:tc>
        <w:tc>
          <w:tcPr>
            <w:tcW w:w="1717" w:type="dxa"/>
          </w:tcPr>
          <w:p w:rsidR="00510AD5" w:rsidRPr="00E61EC6" w:rsidRDefault="00510AD5" w:rsidP="004E2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21/03/2019</w:t>
            </w:r>
          </w:p>
        </w:tc>
        <w:tc>
          <w:tcPr>
            <w:tcW w:w="1717" w:type="dxa"/>
          </w:tcPr>
          <w:p w:rsidR="00510AD5" w:rsidRPr="00E61EC6" w:rsidRDefault="00510AD5" w:rsidP="004E2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Das 08h às 16h</w:t>
            </w:r>
          </w:p>
        </w:tc>
      </w:tr>
      <w:tr w:rsidR="00510AD5" w:rsidRPr="00355F57" w:rsidTr="00510AD5">
        <w:trPr>
          <w:trHeight w:val="271"/>
        </w:trPr>
        <w:tc>
          <w:tcPr>
            <w:tcW w:w="1205" w:type="dxa"/>
            <w:shd w:val="clear" w:color="auto" w:fill="auto"/>
          </w:tcPr>
          <w:p w:rsidR="00510AD5" w:rsidRPr="00E61EC6" w:rsidRDefault="00FD113A" w:rsidP="00FD1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4395" w:type="dxa"/>
            <w:shd w:val="clear" w:color="auto" w:fill="auto"/>
          </w:tcPr>
          <w:p w:rsidR="00510AD5" w:rsidRPr="00E61EC6" w:rsidRDefault="00510AD5" w:rsidP="004E23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E. M. Antônio Lourenço da Silva</w:t>
            </w:r>
          </w:p>
        </w:tc>
        <w:tc>
          <w:tcPr>
            <w:tcW w:w="4160" w:type="dxa"/>
            <w:shd w:val="clear" w:color="auto" w:fill="auto"/>
          </w:tcPr>
          <w:p w:rsidR="00510AD5" w:rsidRPr="00E61EC6" w:rsidRDefault="00510AD5" w:rsidP="004E2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Pov. Boqueirão II – S/N</w:t>
            </w:r>
          </w:p>
        </w:tc>
        <w:tc>
          <w:tcPr>
            <w:tcW w:w="1717" w:type="dxa"/>
          </w:tcPr>
          <w:p w:rsidR="00510AD5" w:rsidRPr="00E61EC6" w:rsidRDefault="00510AD5" w:rsidP="004E2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22/03/2019</w:t>
            </w:r>
          </w:p>
        </w:tc>
        <w:tc>
          <w:tcPr>
            <w:tcW w:w="1717" w:type="dxa"/>
          </w:tcPr>
          <w:p w:rsidR="00510AD5" w:rsidRPr="00E61EC6" w:rsidRDefault="00510AD5" w:rsidP="004E2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Das 08h às 16h</w:t>
            </w:r>
          </w:p>
        </w:tc>
      </w:tr>
      <w:tr w:rsidR="00510AD5" w:rsidRPr="00355F57" w:rsidTr="00510AD5">
        <w:trPr>
          <w:trHeight w:val="292"/>
        </w:trPr>
        <w:tc>
          <w:tcPr>
            <w:tcW w:w="1205" w:type="dxa"/>
            <w:shd w:val="clear" w:color="auto" w:fill="auto"/>
          </w:tcPr>
          <w:p w:rsidR="00510AD5" w:rsidRPr="00E61EC6" w:rsidRDefault="00FD113A" w:rsidP="00FD1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4395" w:type="dxa"/>
            <w:shd w:val="clear" w:color="auto" w:fill="auto"/>
          </w:tcPr>
          <w:p w:rsidR="00510AD5" w:rsidRPr="00E61EC6" w:rsidRDefault="00510AD5" w:rsidP="004E23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E. M. Felix Madureira</w:t>
            </w:r>
          </w:p>
        </w:tc>
        <w:tc>
          <w:tcPr>
            <w:tcW w:w="4160" w:type="dxa"/>
            <w:shd w:val="clear" w:color="auto" w:fill="auto"/>
          </w:tcPr>
          <w:p w:rsidR="00510AD5" w:rsidRPr="00E61EC6" w:rsidRDefault="00510AD5" w:rsidP="004E2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Pov. Cajueiro</w:t>
            </w:r>
          </w:p>
        </w:tc>
        <w:tc>
          <w:tcPr>
            <w:tcW w:w="1717" w:type="dxa"/>
          </w:tcPr>
          <w:p w:rsidR="00510AD5" w:rsidRPr="00E61EC6" w:rsidRDefault="00510AD5" w:rsidP="004E2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25/03/2019</w:t>
            </w:r>
          </w:p>
        </w:tc>
        <w:tc>
          <w:tcPr>
            <w:tcW w:w="1717" w:type="dxa"/>
          </w:tcPr>
          <w:p w:rsidR="00510AD5" w:rsidRPr="00E61EC6" w:rsidRDefault="00510AD5" w:rsidP="004E2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Das 08h às 16h</w:t>
            </w:r>
          </w:p>
        </w:tc>
      </w:tr>
      <w:tr w:rsidR="00510AD5" w:rsidRPr="00355F57" w:rsidTr="00510AD5">
        <w:trPr>
          <w:trHeight w:val="271"/>
        </w:trPr>
        <w:tc>
          <w:tcPr>
            <w:tcW w:w="1205" w:type="dxa"/>
            <w:shd w:val="clear" w:color="auto" w:fill="auto"/>
          </w:tcPr>
          <w:p w:rsidR="00510AD5" w:rsidRPr="00E61EC6" w:rsidRDefault="00FD113A" w:rsidP="00FD1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4395" w:type="dxa"/>
            <w:shd w:val="clear" w:color="auto" w:fill="auto"/>
          </w:tcPr>
          <w:p w:rsidR="00510AD5" w:rsidRPr="00E61EC6" w:rsidRDefault="00510AD5" w:rsidP="004E23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E. M. João Antônio dos Passos</w:t>
            </w:r>
          </w:p>
        </w:tc>
        <w:tc>
          <w:tcPr>
            <w:tcW w:w="4160" w:type="dxa"/>
            <w:shd w:val="clear" w:color="auto" w:fill="auto"/>
          </w:tcPr>
          <w:p w:rsidR="00510AD5" w:rsidRPr="00E61EC6" w:rsidRDefault="00510AD5" w:rsidP="004E2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Pov. Canjinha – S/N</w:t>
            </w:r>
          </w:p>
        </w:tc>
        <w:tc>
          <w:tcPr>
            <w:tcW w:w="1717" w:type="dxa"/>
          </w:tcPr>
          <w:p w:rsidR="00510AD5" w:rsidRPr="00E61EC6" w:rsidRDefault="00510AD5" w:rsidP="004E2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26/03/2019</w:t>
            </w:r>
          </w:p>
        </w:tc>
        <w:tc>
          <w:tcPr>
            <w:tcW w:w="1717" w:type="dxa"/>
          </w:tcPr>
          <w:p w:rsidR="00510AD5" w:rsidRPr="00E61EC6" w:rsidRDefault="00510AD5" w:rsidP="004E2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Das 08h às 16h</w:t>
            </w:r>
          </w:p>
        </w:tc>
      </w:tr>
      <w:tr w:rsidR="00510AD5" w:rsidRPr="00355F57" w:rsidTr="00510AD5">
        <w:trPr>
          <w:trHeight w:val="271"/>
        </w:trPr>
        <w:tc>
          <w:tcPr>
            <w:tcW w:w="1205" w:type="dxa"/>
            <w:shd w:val="clear" w:color="auto" w:fill="auto"/>
          </w:tcPr>
          <w:p w:rsidR="00510AD5" w:rsidRPr="00E61EC6" w:rsidRDefault="00FD113A" w:rsidP="00FD1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4395" w:type="dxa"/>
            <w:shd w:val="clear" w:color="auto" w:fill="auto"/>
          </w:tcPr>
          <w:p w:rsidR="00510AD5" w:rsidRPr="00E61EC6" w:rsidRDefault="00510AD5" w:rsidP="004E23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E. M. José Martins dos Santos</w:t>
            </w:r>
          </w:p>
        </w:tc>
        <w:tc>
          <w:tcPr>
            <w:tcW w:w="4160" w:type="dxa"/>
            <w:shd w:val="clear" w:color="auto" w:fill="auto"/>
          </w:tcPr>
          <w:p w:rsidR="00510AD5" w:rsidRPr="00E61EC6" w:rsidRDefault="00510AD5" w:rsidP="004E2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Pov. Caroba – S/N</w:t>
            </w:r>
          </w:p>
        </w:tc>
        <w:tc>
          <w:tcPr>
            <w:tcW w:w="1717" w:type="dxa"/>
          </w:tcPr>
          <w:p w:rsidR="00510AD5" w:rsidRPr="00E61EC6" w:rsidRDefault="00510AD5" w:rsidP="004E2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27/03/2019</w:t>
            </w:r>
          </w:p>
        </w:tc>
        <w:tc>
          <w:tcPr>
            <w:tcW w:w="1717" w:type="dxa"/>
          </w:tcPr>
          <w:p w:rsidR="00510AD5" w:rsidRPr="00E61EC6" w:rsidRDefault="00510AD5" w:rsidP="004E2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Das 08h às 16h</w:t>
            </w:r>
          </w:p>
        </w:tc>
      </w:tr>
      <w:tr w:rsidR="00510AD5" w:rsidRPr="00355F57" w:rsidTr="00510AD5">
        <w:trPr>
          <w:trHeight w:val="271"/>
        </w:trPr>
        <w:tc>
          <w:tcPr>
            <w:tcW w:w="1205" w:type="dxa"/>
            <w:shd w:val="clear" w:color="auto" w:fill="auto"/>
          </w:tcPr>
          <w:p w:rsidR="00510AD5" w:rsidRPr="00E61EC6" w:rsidRDefault="00FD113A" w:rsidP="00FD1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4395" w:type="dxa"/>
            <w:shd w:val="clear" w:color="auto" w:fill="auto"/>
          </w:tcPr>
          <w:p w:rsidR="00510AD5" w:rsidRPr="00E61EC6" w:rsidRDefault="00510AD5" w:rsidP="004E23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E. M. Idália Tavares de Almeida</w:t>
            </w:r>
          </w:p>
        </w:tc>
        <w:tc>
          <w:tcPr>
            <w:tcW w:w="4160" w:type="dxa"/>
            <w:shd w:val="clear" w:color="auto" w:fill="auto"/>
          </w:tcPr>
          <w:p w:rsidR="00510AD5" w:rsidRPr="00E61EC6" w:rsidRDefault="00510AD5" w:rsidP="004E2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Pov. Guidinha – S/N</w:t>
            </w:r>
          </w:p>
        </w:tc>
        <w:tc>
          <w:tcPr>
            <w:tcW w:w="1717" w:type="dxa"/>
          </w:tcPr>
          <w:p w:rsidR="00510AD5" w:rsidRPr="00E61EC6" w:rsidRDefault="00510AD5" w:rsidP="004E2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28/03/2019</w:t>
            </w:r>
          </w:p>
        </w:tc>
        <w:tc>
          <w:tcPr>
            <w:tcW w:w="1717" w:type="dxa"/>
          </w:tcPr>
          <w:p w:rsidR="00510AD5" w:rsidRPr="00E61EC6" w:rsidRDefault="00510AD5" w:rsidP="004E2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Das 08h às 16h</w:t>
            </w:r>
          </w:p>
        </w:tc>
      </w:tr>
      <w:tr w:rsidR="00510AD5" w:rsidRPr="00355F57" w:rsidTr="00510AD5">
        <w:trPr>
          <w:trHeight w:val="271"/>
        </w:trPr>
        <w:tc>
          <w:tcPr>
            <w:tcW w:w="1205" w:type="dxa"/>
            <w:shd w:val="clear" w:color="auto" w:fill="auto"/>
          </w:tcPr>
          <w:p w:rsidR="00510AD5" w:rsidRPr="00E61EC6" w:rsidRDefault="00FD113A" w:rsidP="00FD1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4395" w:type="dxa"/>
            <w:shd w:val="clear" w:color="auto" w:fill="auto"/>
          </w:tcPr>
          <w:p w:rsidR="00510AD5" w:rsidRPr="00E61EC6" w:rsidRDefault="00510AD5" w:rsidP="004E23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E. M. José Inácio da Fonseca</w:t>
            </w:r>
          </w:p>
        </w:tc>
        <w:tc>
          <w:tcPr>
            <w:tcW w:w="4160" w:type="dxa"/>
            <w:shd w:val="clear" w:color="auto" w:fill="auto"/>
          </w:tcPr>
          <w:p w:rsidR="00510AD5" w:rsidRPr="00E61EC6" w:rsidRDefault="00510AD5" w:rsidP="004E2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Pov. Junco – S/N</w:t>
            </w:r>
          </w:p>
        </w:tc>
        <w:tc>
          <w:tcPr>
            <w:tcW w:w="1717" w:type="dxa"/>
          </w:tcPr>
          <w:p w:rsidR="00510AD5" w:rsidRPr="00E61EC6" w:rsidRDefault="00510AD5" w:rsidP="004E2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29/03/2019 e 02/04/2019</w:t>
            </w:r>
          </w:p>
        </w:tc>
        <w:tc>
          <w:tcPr>
            <w:tcW w:w="1717" w:type="dxa"/>
          </w:tcPr>
          <w:p w:rsidR="00510AD5" w:rsidRPr="00E61EC6" w:rsidRDefault="00510AD5" w:rsidP="004E2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Das 08h às 16h</w:t>
            </w:r>
          </w:p>
        </w:tc>
      </w:tr>
      <w:tr w:rsidR="00510AD5" w:rsidRPr="00355F57" w:rsidTr="00510AD5">
        <w:trPr>
          <w:trHeight w:val="271"/>
        </w:trPr>
        <w:tc>
          <w:tcPr>
            <w:tcW w:w="1205" w:type="dxa"/>
            <w:shd w:val="clear" w:color="auto" w:fill="auto"/>
          </w:tcPr>
          <w:p w:rsidR="00510AD5" w:rsidRPr="00E61EC6" w:rsidRDefault="00FD113A" w:rsidP="00FD1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4395" w:type="dxa"/>
            <w:shd w:val="clear" w:color="auto" w:fill="auto"/>
          </w:tcPr>
          <w:p w:rsidR="00510AD5" w:rsidRPr="00E61EC6" w:rsidRDefault="003D054B" w:rsidP="004E23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Assosciação De Moradores Ao lado da Igreja</w:t>
            </w:r>
          </w:p>
        </w:tc>
        <w:tc>
          <w:tcPr>
            <w:tcW w:w="4160" w:type="dxa"/>
            <w:shd w:val="clear" w:color="auto" w:fill="auto"/>
          </w:tcPr>
          <w:p w:rsidR="00510AD5" w:rsidRPr="00E61EC6" w:rsidRDefault="00510AD5" w:rsidP="004E2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Pov. Pedrinhas – S/N</w:t>
            </w:r>
          </w:p>
        </w:tc>
        <w:tc>
          <w:tcPr>
            <w:tcW w:w="1717" w:type="dxa"/>
          </w:tcPr>
          <w:p w:rsidR="00510AD5" w:rsidRPr="00E61EC6" w:rsidRDefault="00510AD5" w:rsidP="004E2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03/04/2019 e 04/04/2019</w:t>
            </w:r>
          </w:p>
        </w:tc>
        <w:tc>
          <w:tcPr>
            <w:tcW w:w="1717" w:type="dxa"/>
          </w:tcPr>
          <w:p w:rsidR="00510AD5" w:rsidRPr="00E61EC6" w:rsidRDefault="00510AD5" w:rsidP="004E2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Das 08h às 16h</w:t>
            </w:r>
          </w:p>
        </w:tc>
      </w:tr>
      <w:tr w:rsidR="00510AD5" w:rsidRPr="00355F57" w:rsidTr="00510AD5">
        <w:trPr>
          <w:trHeight w:val="271"/>
        </w:trPr>
        <w:tc>
          <w:tcPr>
            <w:tcW w:w="1205" w:type="dxa"/>
            <w:shd w:val="clear" w:color="auto" w:fill="auto"/>
          </w:tcPr>
          <w:p w:rsidR="00510AD5" w:rsidRPr="00E61EC6" w:rsidRDefault="00FD113A" w:rsidP="00FD1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4395" w:type="dxa"/>
            <w:shd w:val="clear" w:color="auto" w:fill="auto"/>
          </w:tcPr>
          <w:p w:rsidR="00510AD5" w:rsidRPr="00E61EC6" w:rsidRDefault="00510AD5" w:rsidP="004E23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E. M. José Lino dos Santos</w:t>
            </w:r>
            <w:bookmarkStart w:id="0" w:name="_GoBack"/>
            <w:bookmarkEnd w:id="0"/>
          </w:p>
        </w:tc>
        <w:tc>
          <w:tcPr>
            <w:tcW w:w="4160" w:type="dxa"/>
            <w:shd w:val="clear" w:color="auto" w:fill="auto"/>
          </w:tcPr>
          <w:p w:rsidR="00510AD5" w:rsidRPr="00E61EC6" w:rsidRDefault="00510AD5" w:rsidP="004E2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Pov. Rio das Pedras – S/N</w:t>
            </w:r>
          </w:p>
        </w:tc>
        <w:tc>
          <w:tcPr>
            <w:tcW w:w="1717" w:type="dxa"/>
          </w:tcPr>
          <w:p w:rsidR="00510AD5" w:rsidRPr="00E61EC6" w:rsidRDefault="00510AD5" w:rsidP="004E2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05/04/2019</w:t>
            </w:r>
          </w:p>
        </w:tc>
        <w:tc>
          <w:tcPr>
            <w:tcW w:w="1717" w:type="dxa"/>
          </w:tcPr>
          <w:p w:rsidR="00510AD5" w:rsidRPr="00E61EC6" w:rsidRDefault="00510AD5" w:rsidP="004E2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Das 08h às 16h</w:t>
            </w:r>
          </w:p>
        </w:tc>
      </w:tr>
      <w:tr w:rsidR="00510AD5" w:rsidRPr="00355F57" w:rsidTr="00510AD5">
        <w:trPr>
          <w:trHeight w:val="271"/>
        </w:trPr>
        <w:tc>
          <w:tcPr>
            <w:tcW w:w="1205" w:type="dxa"/>
            <w:shd w:val="clear" w:color="auto" w:fill="auto"/>
          </w:tcPr>
          <w:p w:rsidR="00510AD5" w:rsidRPr="00E61EC6" w:rsidRDefault="00FD113A" w:rsidP="00FD1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lastRenderedPageBreak/>
              <w:t>12</w:t>
            </w:r>
          </w:p>
        </w:tc>
        <w:tc>
          <w:tcPr>
            <w:tcW w:w="4395" w:type="dxa"/>
            <w:shd w:val="clear" w:color="auto" w:fill="auto"/>
          </w:tcPr>
          <w:p w:rsidR="00510AD5" w:rsidRPr="00E61EC6" w:rsidRDefault="00510AD5" w:rsidP="004E23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E. M. Manoel Francisco Gomes</w:t>
            </w:r>
          </w:p>
        </w:tc>
        <w:tc>
          <w:tcPr>
            <w:tcW w:w="4160" w:type="dxa"/>
            <w:shd w:val="clear" w:color="auto" w:fill="auto"/>
          </w:tcPr>
          <w:p w:rsidR="00510AD5" w:rsidRPr="00E61EC6" w:rsidRDefault="00510AD5" w:rsidP="004E2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Pov. Chico Gomes – S/N</w:t>
            </w:r>
          </w:p>
        </w:tc>
        <w:tc>
          <w:tcPr>
            <w:tcW w:w="1717" w:type="dxa"/>
          </w:tcPr>
          <w:p w:rsidR="00510AD5" w:rsidRPr="00E61EC6" w:rsidRDefault="00510AD5" w:rsidP="004E2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09/04/2019</w:t>
            </w:r>
          </w:p>
        </w:tc>
        <w:tc>
          <w:tcPr>
            <w:tcW w:w="1717" w:type="dxa"/>
          </w:tcPr>
          <w:p w:rsidR="00510AD5" w:rsidRPr="00E61EC6" w:rsidRDefault="00510AD5" w:rsidP="004E2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Das 08h às 16h</w:t>
            </w:r>
          </w:p>
        </w:tc>
      </w:tr>
      <w:tr w:rsidR="00510AD5" w:rsidRPr="00355F57" w:rsidTr="00510AD5">
        <w:trPr>
          <w:trHeight w:val="271"/>
        </w:trPr>
        <w:tc>
          <w:tcPr>
            <w:tcW w:w="1205" w:type="dxa"/>
            <w:shd w:val="clear" w:color="auto" w:fill="auto"/>
          </w:tcPr>
          <w:p w:rsidR="00510AD5" w:rsidRPr="00E61EC6" w:rsidRDefault="00FD113A" w:rsidP="00FD1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4395" w:type="dxa"/>
            <w:shd w:val="clear" w:color="auto" w:fill="auto"/>
          </w:tcPr>
          <w:p w:rsidR="00510AD5" w:rsidRPr="00E61EC6" w:rsidRDefault="00510AD5" w:rsidP="004E23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E. M. Maria Vanira R. Pereira</w:t>
            </w:r>
          </w:p>
        </w:tc>
        <w:tc>
          <w:tcPr>
            <w:tcW w:w="4160" w:type="dxa"/>
            <w:shd w:val="clear" w:color="auto" w:fill="auto"/>
          </w:tcPr>
          <w:p w:rsidR="00510AD5" w:rsidRPr="00E61EC6" w:rsidRDefault="00510AD5" w:rsidP="004E2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Pov. Colônia – S/N</w:t>
            </w:r>
          </w:p>
        </w:tc>
        <w:tc>
          <w:tcPr>
            <w:tcW w:w="1717" w:type="dxa"/>
          </w:tcPr>
          <w:p w:rsidR="00510AD5" w:rsidRPr="00E61EC6" w:rsidRDefault="00510AD5" w:rsidP="004E2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10/04/2019</w:t>
            </w:r>
          </w:p>
        </w:tc>
        <w:tc>
          <w:tcPr>
            <w:tcW w:w="1717" w:type="dxa"/>
          </w:tcPr>
          <w:p w:rsidR="00510AD5" w:rsidRPr="00E61EC6" w:rsidRDefault="00510AD5" w:rsidP="004E2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Das 08h às 16h</w:t>
            </w:r>
          </w:p>
        </w:tc>
      </w:tr>
      <w:tr w:rsidR="00510AD5" w:rsidRPr="00355F57" w:rsidTr="00510AD5">
        <w:trPr>
          <w:trHeight w:val="271"/>
        </w:trPr>
        <w:tc>
          <w:tcPr>
            <w:tcW w:w="1205" w:type="dxa"/>
            <w:shd w:val="clear" w:color="auto" w:fill="auto"/>
          </w:tcPr>
          <w:p w:rsidR="00510AD5" w:rsidRPr="00E61EC6" w:rsidRDefault="00FD113A" w:rsidP="00FD1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4395" w:type="dxa"/>
            <w:shd w:val="clear" w:color="auto" w:fill="auto"/>
          </w:tcPr>
          <w:p w:rsidR="00510AD5" w:rsidRPr="00E61EC6" w:rsidRDefault="00510AD5" w:rsidP="004E23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E. M. Dep. Euvaldo Diniz Gonçalves</w:t>
            </w:r>
          </w:p>
        </w:tc>
        <w:tc>
          <w:tcPr>
            <w:tcW w:w="4160" w:type="dxa"/>
            <w:shd w:val="clear" w:color="auto" w:fill="auto"/>
          </w:tcPr>
          <w:p w:rsidR="00510AD5" w:rsidRPr="00E61EC6" w:rsidRDefault="00510AD5" w:rsidP="004E2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Pov. Manilha – S/N</w:t>
            </w:r>
          </w:p>
        </w:tc>
        <w:tc>
          <w:tcPr>
            <w:tcW w:w="1717" w:type="dxa"/>
          </w:tcPr>
          <w:p w:rsidR="00510AD5" w:rsidRPr="00E61EC6" w:rsidRDefault="00510AD5" w:rsidP="004E2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11/04/2019</w:t>
            </w:r>
          </w:p>
        </w:tc>
        <w:tc>
          <w:tcPr>
            <w:tcW w:w="1717" w:type="dxa"/>
          </w:tcPr>
          <w:p w:rsidR="00510AD5" w:rsidRPr="00E61EC6" w:rsidRDefault="00510AD5" w:rsidP="004E23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61E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Das 08h às 16h</w:t>
            </w:r>
          </w:p>
        </w:tc>
      </w:tr>
    </w:tbl>
    <w:p w:rsidR="004E2364" w:rsidRDefault="004E2364" w:rsidP="004E236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t-BR"/>
        </w:rPr>
      </w:pPr>
    </w:p>
    <w:p w:rsidR="00E61EC6" w:rsidRPr="00E61EC6" w:rsidRDefault="00E61EC6" w:rsidP="004E236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t-BR"/>
        </w:rPr>
      </w:pPr>
      <w:r w:rsidRPr="00E61EC6">
        <w:rPr>
          <w:rFonts w:ascii="Times New Roman" w:eastAsia="Times New Roman" w:hAnsi="Times New Roman"/>
          <w:b/>
          <w:sz w:val="20"/>
          <w:szCs w:val="20"/>
          <w:lang w:eastAsia="pt-BR"/>
        </w:rPr>
        <w:t>PÉRIODO DO CADASTRO  DE 18 DE MARÇO A 11 DE ABRIL NA SEDE E POVOADOS.</w:t>
      </w:r>
    </w:p>
    <w:sectPr w:rsidR="00E61EC6" w:rsidRPr="00E61EC6" w:rsidSect="004E2364">
      <w:footerReference w:type="default" r:id="rId8"/>
      <w:pgSz w:w="16838" w:h="11906" w:orient="landscape"/>
      <w:pgMar w:top="709" w:right="99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6D4" w:rsidRDefault="006F06D4">
      <w:pPr>
        <w:spacing w:after="0" w:line="240" w:lineRule="auto"/>
      </w:pPr>
      <w:r>
        <w:separator/>
      </w:r>
    </w:p>
  </w:endnote>
  <w:endnote w:type="continuationSeparator" w:id="0">
    <w:p w:rsidR="006F06D4" w:rsidRDefault="006F0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DFB" w:rsidRPr="00DD4DFB" w:rsidRDefault="00A67709" w:rsidP="00DD4DFB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sz w:val="20"/>
        <w:szCs w:val="20"/>
      </w:rPr>
    </w:pPr>
    <w:r w:rsidRPr="00DD4DFB">
      <w:rPr>
        <w:rFonts w:ascii="Arial" w:hAnsi="Arial" w:cs="Arial"/>
        <w:sz w:val="20"/>
        <w:szCs w:val="20"/>
      </w:rPr>
      <w:t>GABINETE DA SECRETARIA</w:t>
    </w:r>
  </w:p>
  <w:p w:rsidR="00DD4DFB" w:rsidRPr="00DD4DFB" w:rsidRDefault="00A67709" w:rsidP="00DD4DFB">
    <w:pPr>
      <w:tabs>
        <w:tab w:val="center" w:pos="4252"/>
        <w:tab w:val="right" w:pos="8504"/>
      </w:tabs>
      <w:spacing w:after="0" w:line="240" w:lineRule="auto"/>
      <w:jc w:val="center"/>
    </w:pPr>
    <w:r w:rsidRPr="00DD4DFB">
      <w:rPr>
        <w:rFonts w:ascii="Arial" w:hAnsi="Arial" w:cs="Arial"/>
        <w:sz w:val="18"/>
        <w:szCs w:val="18"/>
      </w:rPr>
      <w:t>RUA HERACLITON DINIZ, 1419 – CENTRO – AREIA BRANCA CNPJ: 13.100.995/0001-04</w:t>
    </w:r>
  </w:p>
  <w:p w:rsidR="00DD4DFB" w:rsidRDefault="006F06D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6D4" w:rsidRDefault="006F06D4">
      <w:pPr>
        <w:spacing w:after="0" w:line="240" w:lineRule="auto"/>
      </w:pPr>
      <w:r>
        <w:separator/>
      </w:r>
    </w:p>
  </w:footnote>
  <w:footnote w:type="continuationSeparator" w:id="0">
    <w:p w:rsidR="006F06D4" w:rsidRDefault="006F0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41A27"/>
    <w:multiLevelType w:val="hybridMultilevel"/>
    <w:tmpl w:val="1AD810C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64"/>
    <w:rsid w:val="002244C8"/>
    <w:rsid w:val="003C5085"/>
    <w:rsid w:val="003D054B"/>
    <w:rsid w:val="004E2364"/>
    <w:rsid w:val="00510AD5"/>
    <w:rsid w:val="00521ECC"/>
    <w:rsid w:val="005C73A4"/>
    <w:rsid w:val="006E5924"/>
    <w:rsid w:val="006F06D4"/>
    <w:rsid w:val="007823E6"/>
    <w:rsid w:val="00801929"/>
    <w:rsid w:val="00867F8E"/>
    <w:rsid w:val="009028E1"/>
    <w:rsid w:val="0094400F"/>
    <w:rsid w:val="00955656"/>
    <w:rsid w:val="00A67709"/>
    <w:rsid w:val="00AE6224"/>
    <w:rsid w:val="00B06BAC"/>
    <w:rsid w:val="00C24276"/>
    <w:rsid w:val="00C421F1"/>
    <w:rsid w:val="00C46E1C"/>
    <w:rsid w:val="00E61EC6"/>
    <w:rsid w:val="00F505C7"/>
    <w:rsid w:val="00FD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0E3D0-8DD2-4D9B-8181-98B51021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3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3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4E2364"/>
  </w:style>
  <w:style w:type="paragraph" w:styleId="Rodap">
    <w:name w:val="footer"/>
    <w:basedOn w:val="Normal"/>
    <w:link w:val="RodapChar"/>
    <w:uiPriority w:val="99"/>
    <w:unhideWhenUsed/>
    <w:rsid w:val="004E23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236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4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427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C_P_D</dc:creator>
  <cp:keywords/>
  <dc:description/>
  <cp:lastModifiedBy>Roberta Passos</cp:lastModifiedBy>
  <cp:revision>4</cp:revision>
  <cp:lastPrinted>2019-03-15T14:22:00Z</cp:lastPrinted>
  <dcterms:created xsi:type="dcterms:W3CDTF">2019-03-15T13:20:00Z</dcterms:created>
  <dcterms:modified xsi:type="dcterms:W3CDTF">2019-03-15T14:22:00Z</dcterms:modified>
</cp:coreProperties>
</file>