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50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6E5C53">
        <w:rPr>
          <w:rFonts w:ascii="Times New Roman" w:eastAsia="Times New Roman" w:hAnsi="Times New Roman" w:cs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D09139B" wp14:editId="2042014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97560" cy="838200"/>
            <wp:effectExtent l="0" t="0" r="2540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104" w:rsidRP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ED5104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PREFEITURA MUNICIPAL DE AREIA BRANCA</w:t>
      </w:r>
    </w:p>
    <w:p w:rsid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104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61DB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 ADITIVO REFERENTE AO PROCESSO SELETIVO INTERNO Nº 001/2017</w:t>
      </w:r>
      <w:r w:rsidR="00547A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PROFESSOR SUBSTITUTO</w:t>
      </w: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0F01" w:rsidRDefault="00F070C4" w:rsidP="00F50F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>Encontram</w:t>
      </w:r>
      <w:r w:rsidR="00F50F01" w:rsidRP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abertas as inscrições para a seleção </w:t>
      </w:r>
      <w:r w:rsid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>de Professor S</w:t>
      </w:r>
      <w:r w:rsidR="00F50F01" w:rsidRP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>ubstituto</w:t>
      </w:r>
      <w:r w:rsid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F50F01" w:rsidRP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>fetivo</w:t>
      </w:r>
      <w:r w:rsid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rede municipal de ensino</w:t>
      </w:r>
      <w:r w:rsidR="00F50F01" w:rsidRPr="00F50F01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quadro de vagas abaixo:</w:t>
      </w:r>
    </w:p>
    <w:p w:rsidR="00F50F01" w:rsidRDefault="00F50F01" w:rsidP="00F50F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2727"/>
        <w:gridCol w:w="1750"/>
        <w:gridCol w:w="1126"/>
        <w:gridCol w:w="1540"/>
        <w:gridCol w:w="1641"/>
        <w:gridCol w:w="1701"/>
      </w:tblGrid>
      <w:tr w:rsidR="00F50F01" w:rsidTr="00AC1104">
        <w:trPr>
          <w:trHeight w:val="390"/>
        </w:trPr>
        <w:tc>
          <w:tcPr>
            <w:tcW w:w="2727" w:type="dxa"/>
          </w:tcPr>
          <w:p w:rsidR="00F50F01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ESCOLA</w:t>
            </w:r>
          </w:p>
        </w:tc>
        <w:tc>
          <w:tcPr>
            <w:tcW w:w="1750" w:type="dxa"/>
          </w:tcPr>
          <w:p w:rsidR="00F50F01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126" w:type="dxa"/>
          </w:tcPr>
          <w:p w:rsidR="00F50F01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1540" w:type="dxa"/>
          </w:tcPr>
          <w:p w:rsidR="00F50F01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CARGA</w:t>
            </w:r>
          </w:p>
          <w:p w:rsidR="00DD36D5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HORÁRIA</w:t>
            </w:r>
          </w:p>
        </w:tc>
        <w:tc>
          <w:tcPr>
            <w:tcW w:w="1641" w:type="dxa"/>
          </w:tcPr>
          <w:p w:rsidR="00F50F01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DIAS DA SEMANA</w:t>
            </w:r>
          </w:p>
        </w:tc>
        <w:tc>
          <w:tcPr>
            <w:tcW w:w="1701" w:type="dxa"/>
          </w:tcPr>
          <w:p w:rsidR="00F50F01" w:rsidRPr="00F070C4" w:rsidRDefault="00DD36D5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TURMAS</w:t>
            </w:r>
          </w:p>
        </w:tc>
      </w:tr>
      <w:tr w:rsidR="00DD36D5" w:rsidTr="00AC1104">
        <w:trPr>
          <w:trHeight w:val="390"/>
        </w:trPr>
        <w:tc>
          <w:tcPr>
            <w:tcW w:w="2727" w:type="dxa"/>
          </w:tcPr>
          <w:p w:rsidR="00DD36D5" w:rsidRPr="00F070C4" w:rsidRDefault="00F070C4" w:rsidP="00DD36D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E. M. JOSÉ ROMÃO DO NASCIMENTO</w:t>
            </w:r>
          </w:p>
        </w:tc>
        <w:tc>
          <w:tcPr>
            <w:tcW w:w="1750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 SUBSTITUTO</w:t>
            </w:r>
          </w:p>
        </w:tc>
        <w:tc>
          <w:tcPr>
            <w:tcW w:w="1126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0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 AULAS</w:t>
            </w:r>
          </w:p>
        </w:tc>
        <w:tc>
          <w:tcPr>
            <w:tcW w:w="1641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SEGUNDA E TERÇA</w:t>
            </w:r>
          </w:p>
          <w:p w:rsidR="00DD36D5" w:rsidRPr="00F070C4" w:rsidRDefault="00E5576F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</w:t>
            </w:r>
            <w:r w:rsidR="00F070C4"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MANHÃ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01" w:type="dxa"/>
          </w:tcPr>
          <w:p w:rsidR="00DD36D5" w:rsidRPr="00AC110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AC110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6º A, 7º B, </w:t>
            </w:r>
            <w:r w:rsidR="00AC1104" w:rsidRPr="00AC1104">
              <w:rPr>
                <w:rFonts w:ascii="Times New Roman" w:eastAsia="Times New Roman" w:hAnsi="Times New Roman" w:cs="Times New Roman"/>
                <w:b/>
                <w:lang w:eastAsia="pt-BR"/>
              </w:rPr>
              <w:t>8º A, 9º A</w:t>
            </w:r>
            <w:r w:rsidR="00AC1104">
              <w:rPr>
                <w:rFonts w:ascii="Times New Roman" w:eastAsia="Times New Roman" w:hAnsi="Times New Roman" w:cs="Times New Roman"/>
                <w:b/>
                <w:lang w:eastAsia="pt-BR"/>
              </w:rPr>
              <w:t>,</w:t>
            </w:r>
            <w:r w:rsidR="00AC1104" w:rsidRPr="00AC1104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</w:t>
            </w:r>
            <w:r w:rsidRPr="00AC1104">
              <w:rPr>
                <w:rFonts w:ascii="Times New Roman" w:eastAsia="Times New Roman" w:hAnsi="Times New Roman" w:cs="Times New Roman"/>
                <w:b/>
                <w:lang w:eastAsia="pt-BR"/>
              </w:rPr>
              <w:t>8º C, 9º A</w:t>
            </w:r>
          </w:p>
          <w:p w:rsidR="00F070C4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(INGLÊS)</w:t>
            </w:r>
          </w:p>
        </w:tc>
      </w:tr>
      <w:tr w:rsidR="00DD36D5" w:rsidTr="00AC1104">
        <w:trPr>
          <w:trHeight w:val="390"/>
        </w:trPr>
        <w:tc>
          <w:tcPr>
            <w:tcW w:w="2727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E. M. CÉLIA FRANCO DA COSTA PRADO</w:t>
            </w:r>
          </w:p>
        </w:tc>
        <w:tc>
          <w:tcPr>
            <w:tcW w:w="1750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PROFESSOR SUBSTITUTO</w:t>
            </w:r>
          </w:p>
        </w:tc>
        <w:tc>
          <w:tcPr>
            <w:tcW w:w="1126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40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 AULAS</w:t>
            </w:r>
          </w:p>
        </w:tc>
        <w:tc>
          <w:tcPr>
            <w:tcW w:w="1641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SEGUNDA E TERÇA </w:t>
            </w:r>
            <w:r w:rsidR="00E5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</w:t>
            </w: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TARDE</w:t>
            </w:r>
            <w:r w:rsidR="00E5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701" w:type="dxa"/>
          </w:tcPr>
          <w:p w:rsidR="00DD36D5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6º B, 7º A, 7º B, 8º A E 9º A</w:t>
            </w:r>
          </w:p>
          <w:p w:rsidR="00F070C4" w:rsidRPr="00F070C4" w:rsidRDefault="00F070C4" w:rsidP="00DD36D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F070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(INGLÊS)</w:t>
            </w:r>
          </w:p>
        </w:tc>
        <w:bookmarkStart w:id="0" w:name="_GoBack"/>
        <w:bookmarkEnd w:id="0"/>
      </w:tr>
    </w:tbl>
    <w:p w:rsidR="00F50F01" w:rsidRPr="00F50F01" w:rsidRDefault="00F50F01" w:rsidP="00F50F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F01" w:rsidRDefault="00F50F01" w:rsidP="00761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61DB6" w:rsidRDefault="00761DB6" w:rsidP="00F07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070C4" w:rsidRPr="00761DB6" w:rsidRDefault="00F070C4" w:rsidP="00F070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Areia Branca (SE), 11 de Dezembro de 2017.</w:t>
      </w: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61DB6" w:rsidRDefault="00761DB6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104" w:rsidRP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ED5104" w:rsidRPr="00ED5104" w:rsidRDefault="00ED5104" w:rsidP="00ED5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</w:p>
    <w:p w:rsidR="00ED5104" w:rsidRDefault="00F070C4" w:rsidP="00F070C4">
      <w:pPr>
        <w:tabs>
          <w:tab w:val="left" w:pos="4575"/>
        </w:tabs>
      </w:pPr>
      <w:r>
        <w:tab/>
      </w:r>
    </w:p>
    <w:sectPr w:rsidR="00ED5104" w:rsidSect="00F50F01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04"/>
    <w:rsid w:val="00547ABB"/>
    <w:rsid w:val="00761DB6"/>
    <w:rsid w:val="009B5150"/>
    <w:rsid w:val="00AC1104"/>
    <w:rsid w:val="00DD36D5"/>
    <w:rsid w:val="00E5576F"/>
    <w:rsid w:val="00ED5104"/>
    <w:rsid w:val="00F070C4"/>
    <w:rsid w:val="00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E2C2-394E-47CC-B69A-AD39A6C4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10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5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C_P_D</dc:creator>
  <cp:keywords/>
  <dc:description/>
  <cp:lastModifiedBy>C_P_D</cp:lastModifiedBy>
  <cp:revision>2</cp:revision>
  <dcterms:created xsi:type="dcterms:W3CDTF">2017-12-11T18:31:00Z</dcterms:created>
  <dcterms:modified xsi:type="dcterms:W3CDTF">2017-12-11T20:04:00Z</dcterms:modified>
</cp:coreProperties>
</file>